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F5" w:rsidRDefault="000671F5"/>
    <w:p w:rsidR="007C1902" w:rsidRDefault="007C1902"/>
    <w:p w:rsidR="007C1902" w:rsidRDefault="000815D9">
      <w:pPr>
        <w:rPr>
          <w:sz w:val="32"/>
          <w:szCs w:val="32"/>
        </w:rPr>
      </w:pPr>
      <w:r w:rsidRPr="008D3581">
        <w:rPr>
          <w:sz w:val="32"/>
          <w:szCs w:val="32"/>
        </w:rPr>
        <w:t xml:space="preserve">        </w:t>
      </w:r>
      <w:r w:rsidR="00D25F34">
        <w:rPr>
          <w:sz w:val="32"/>
          <w:szCs w:val="32"/>
        </w:rPr>
        <w:t xml:space="preserve">                </w:t>
      </w:r>
      <w:r w:rsidR="008D3581" w:rsidRPr="008D3581">
        <w:rPr>
          <w:sz w:val="32"/>
          <w:szCs w:val="32"/>
        </w:rPr>
        <w:t>Задания для мл</w:t>
      </w:r>
      <w:r w:rsidR="00D25F34">
        <w:rPr>
          <w:sz w:val="32"/>
          <w:szCs w:val="32"/>
        </w:rPr>
        <w:t>адшего инструментального хора «Фиалка</w:t>
      </w:r>
      <w:r w:rsidR="008D3581" w:rsidRPr="008D3581">
        <w:rPr>
          <w:sz w:val="32"/>
          <w:szCs w:val="32"/>
        </w:rPr>
        <w:t>»</w:t>
      </w:r>
      <w:r w:rsidR="004671AE">
        <w:rPr>
          <w:sz w:val="32"/>
          <w:szCs w:val="32"/>
        </w:rPr>
        <w:t xml:space="preserve">  преподавателя</w:t>
      </w:r>
      <w:r w:rsidR="00D25F34">
        <w:rPr>
          <w:sz w:val="32"/>
          <w:szCs w:val="32"/>
        </w:rPr>
        <w:t xml:space="preserve"> </w:t>
      </w:r>
      <w:r w:rsidRPr="000815D9">
        <w:rPr>
          <w:sz w:val="32"/>
          <w:szCs w:val="32"/>
        </w:rPr>
        <w:t>Гимадиевой Г.Н.</w:t>
      </w:r>
    </w:p>
    <w:p w:rsidR="00371F1D" w:rsidRPr="008B728B" w:rsidRDefault="00371F1D">
      <w:r>
        <w:rPr>
          <w:sz w:val="32"/>
          <w:szCs w:val="32"/>
        </w:rPr>
        <w:t xml:space="preserve">                                                     </w:t>
      </w:r>
      <w:r w:rsidR="00606EBF">
        <w:rPr>
          <w:sz w:val="32"/>
          <w:szCs w:val="32"/>
        </w:rPr>
        <w:t xml:space="preserve">                     Период с 27</w:t>
      </w:r>
      <w:r>
        <w:rPr>
          <w:sz w:val="32"/>
          <w:szCs w:val="32"/>
        </w:rPr>
        <w:t xml:space="preserve"> апреля</w:t>
      </w:r>
    </w:p>
    <w:tbl>
      <w:tblPr>
        <w:tblStyle w:val="a3"/>
        <w:tblW w:w="0" w:type="auto"/>
        <w:tblLayout w:type="fixed"/>
        <w:tblLook w:val="04A0"/>
      </w:tblPr>
      <w:tblGrid>
        <w:gridCol w:w="1844"/>
        <w:gridCol w:w="2942"/>
        <w:gridCol w:w="3544"/>
        <w:gridCol w:w="4111"/>
        <w:gridCol w:w="2345"/>
      </w:tblGrid>
      <w:tr w:rsidR="003B347E" w:rsidTr="008D3581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7E" w:rsidRPr="000815D9" w:rsidRDefault="008D3581" w:rsidP="000815D9">
            <w:pPr>
              <w:tabs>
                <w:tab w:val="left" w:pos="8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942" w:type="dxa"/>
            <w:tcBorders>
              <w:left w:val="single" w:sz="4" w:space="0" w:color="auto"/>
              <w:bottom w:val="single" w:sz="4" w:space="0" w:color="auto"/>
            </w:tcBorders>
          </w:tcPr>
          <w:p w:rsidR="004671AE" w:rsidRPr="000815D9" w:rsidRDefault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  <w:r w:rsidRPr="000815D9">
              <w:rPr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:rsidR="003B347E" w:rsidRPr="000815D9" w:rsidRDefault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4111" w:type="dxa"/>
          </w:tcPr>
          <w:p w:rsidR="003B347E" w:rsidRPr="000815D9" w:rsidRDefault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 (содержание)</w:t>
            </w:r>
          </w:p>
        </w:tc>
        <w:tc>
          <w:tcPr>
            <w:tcW w:w="2345" w:type="dxa"/>
          </w:tcPr>
          <w:p w:rsidR="003B347E" w:rsidRPr="000815D9" w:rsidRDefault="000815D9">
            <w:pPr>
              <w:rPr>
                <w:sz w:val="28"/>
                <w:szCs w:val="28"/>
              </w:rPr>
            </w:pPr>
            <w:r>
              <w:t xml:space="preserve"> </w:t>
            </w:r>
            <w:r w:rsidRPr="000815D9">
              <w:rPr>
                <w:sz w:val="28"/>
                <w:szCs w:val="28"/>
              </w:rPr>
              <w:t>Форма</w:t>
            </w:r>
            <w:r w:rsidR="004671AE">
              <w:rPr>
                <w:sz w:val="28"/>
                <w:szCs w:val="28"/>
              </w:rPr>
              <w:t xml:space="preserve"> </w:t>
            </w:r>
            <w:r w:rsidR="008D3581">
              <w:rPr>
                <w:sz w:val="28"/>
                <w:szCs w:val="28"/>
              </w:rPr>
              <w:t>работы,контроль</w:t>
            </w:r>
          </w:p>
        </w:tc>
      </w:tr>
      <w:tr w:rsidR="008D3581" w:rsidTr="008D3581">
        <w:trPr>
          <w:trHeight w:val="1260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3581" w:rsidRPr="000815D9" w:rsidRDefault="00606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8D3581">
              <w:rPr>
                <w:sz w:val="24"/>
                <w:szCs w:val="24"/>
              </w:rPr>
              <w:t>.04.2020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581" w:rsidRDefault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Мл.инстр.хор « Фиалка» .</w:t>
            </w:r>
          </w:p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  <w:p w:rsidR="008D3581" w:rsidRPr="000815D9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(1-3 кл.) </w:t>
            </w:r>
          </w:p>
          <w:p w:rsidR="008D3581" w:rsidRPr="000815D9" w:rsidRDefault="008D3581" w:rsidP="00A454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D3581" w:rsidRDefault="008D3581" w:rsidP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11.00-11.40 </w:t>
            </w:r>
          </w:p>
          <w:p w:rsidR="008D3581" w:rsidRPr="008D3581" w:rsidRDefault="008D3581">
            <w:pPr>
              <w:rPr>
                <w:sz w:val="24"/>
                <w:szCs w:val="24"/>
              </w:rPr>
            </w:pPr>
          </w:p>
          <w:p w:rsidR="008D3581" w:rsidRPr="004671AE" w:rsidRDefault="008D3581">
            <w:pPr>
              <w:rPr>
                <w:sz w:val="24"/>
                <w:szCs w:val="24"/>
              </w:rPr>
            </w:pPr>
          </w:p>
          <w:p w:rsidR="008D3581" w:rsidRPr="004671AE" w:rsidRDefault="008D358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D3581" w:rsidRPr="00A07568" w:rsidRDefault="008D3581" w:rsidP="008D3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дыханием, над дикцией применяя различные упражнения. Подготовка голосового аппарата с помощью распевок. Все это по ссылке в ютубе</w:t>
            </w:r>
            <w:r w:rsidRPr="00467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6" w:history="1">
              <w:r w:rsidRPr="00FB7714">
                <w:rPr>
                  <w:rStyle w:val="a4"/>
                  <w:sz w:val="24"/>
                  <w:szCs w:val="24"/>
                </w:rPr>
                <w:t>http://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4671AE">
                <w:rPr>
                  <w:rStyle w:val="a4"/>
                  <w:sz w:val="24"/>
                  <w:szCs w:val="24"/>
                </w:rPr>
                <w:t>.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4671AE">
                <w:rPr>
                  <w:rStyle w:val="a4"/>
                  <w:sz w:val="24"/>
                  <w:szCs w:val="24"/>
                </w:rPr>
                <w:t>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OKVm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HR</w:t>
              </w:r>
              <w:r w:rsidRPr="004671AE">
                <w:rPr>
                  <w:rStyle w:val="a4"/>
                  <w:sz w:val="24"/>
                  <w:szCs w:val="24"/>
                </w:rPr>
                <w:t>9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w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8D3581" w:rsidRDefault="00221679" w:rsidP="008D3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Повторяем песню</w:t>
            </w:r>
            <w:r w:rsidR="008D3581">
              <w:rPr>
                <w:sz w:val="24"/>
                <w:szCs w:val="24"/>
              </w:rPr>
              <w:t xml:space="preserve"> из репертуара вок.анс.»Ямле»- « </w:t>
            </w:r>
            <w:r>
              <w:rPr>
                <w:sz w:val="24"/>
                <w:szCs w:val="24"/>
              </w:rPr>
              <w:t xml:space="preserve">Татарстан» </w:t>
            </w:r>
            <w:r w:rsidR="008D3581">
              <w:rPr>
                <w:sz w:val="24"/>
                <w:szCs w:val="24"/>
              </w:rPr>
              <w:t xml:space="preserve">. </w:t>
            </w:r>
          </w:p>
          <w:p w:rsidR="008D3581" w:rsidRPr="008D3581" w:rsidRDefault="008D3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Полная версия песни «Татарстан» в ссылке </w:t>
            </w:r>
            <w:hyperlink r:id="rId7" w:history="1">
              <w:r w:rsidRPr="00846A87">
                <w:rPr>
                  <w:rStyle w:val="a4"/>
                  <w:sz w:val="24"/>
                  <w:szCs w:val="24"/>
                </w:rPr>
                <w:t>https://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846A87">
                <w:rPr>
                  <w:rStyle w:val="a4"/>
                  <w:sz w:val="24"/>
                  <w:szCs w:val="24"/>
                </w:rPr>
                <w:t>.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846A87">
                <w:rPr>
                  <w:rStyle w:val="a4"/>
                  <w:sz w:val="24"/>
                  <w:szCs w:val="24"/>
                </w:rPr>
                <w:t>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MvdFJs</w:t>
              </w:r>
              <w:r w:rsidRPr="00846A87">
                <w:rPr>
                  <w:rStyle w:val="a4"/>
                  <w:sz w:val="24"/>
                  <w:szCs w:val="24"/>
                </w:rPr>
                <w:t>9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Ac</w:t>
              </w:r>
              <w:r w:rsidRPr="00846A87">
                <w:rPr>
                  <w:rStyle w:val="a4"/>
                  <w:sz w:val="24"/>
                  <w:szCs w:val="24"/>
                </w:rPr>
                <w:t>_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8D3581" w:rsidRDefault="008D3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Работаем по ней</w:t>
            </w:r>
            <w:r w:rsidR="002216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r w:rsidR="00221679">
              <w:rPr>
                <w:sz w:val="24"/>
                <w:szCs w:val="24"/>
              </w:rPr>
              <w:t>Разучивание песни</w:t>
            </w:r>
            <w:r w:rsidR="00606EBF">
              <w:rPr>
                <w:sz w:val="24"/>
                <w:szCs w:val="24"/>
              </w:rPr>
              <w:t xml:space="preserve"> «День победы» выучить текст 3 </w:t>
            </w:r>
            <w:r w:rsidR="00221679">
              <w:rPr>
                <w:sz w:val="24"/>
                <w:szCs w:val="24"/>
              </w:rPr>
              <w:t xml:space="preserve"> куплета.Работаем по ссылке :</w:t>
            </w:r>
          </w:p>
          <w:p w:rsidR="00221679" w:rsidRPr="00221679" w:rsidRDefault="00087BE6">
            <w:pPr>
              <w:rPr>
                <w:sz w:val="24"/>
                <w:szCs w:val="24"/>
              </w:rPr>
            </w:pPr>
            <w:hyperlink r:id="rId8" w:history="1"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221679" w:rsidRPr="00823D95">
                <w:rPr>
                  <w:rStyle w:val="a4"/>
                  <w:sz w:val="24"/>
                  <w:szCs w:val="24"/>
                </w:rPr>
                <w:t>://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images</w:t>
              </w:r>
              <w:r w:rsidR="00221679" w:rsidRPr="00823D95">
                <w:rPr>
                  <w:rStyle w:val="a4"/>
                  <w:sz w:val="24"/>
                  <w:szCs w:val="24"/>
                </w:rPr>
                <w:t>.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221679" w:rsidRPr="00823D95">
                <w:rPr>
                  <w:rStyle w:val="a4"/>
                  <w:sz w:val="24"/>
                  <w:szCs w:val="24"/>
                </w:rPr>
                <w:t>.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goo</w:t>
              </w:r>
              <w:r w:rsidR="00221679" w:rsidRPr="00823D95">
                <w:rPr>
                  <w:rStyle w:val="a4"/>
                  <w:sz w:val="24"/>
                  <w:szCs w:val="24"/>
                </w:rPr>
                <w:t>.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gl</w:t>
              </w:r>
              <w:r w:rsidR="00221679" w:rsidRPr="00823D95">
                <w:rPr>
                  <w:rStyle w:val="a4"/>
                  <w:sz w:val="24"/>
                  <w:szCs w:val="24"/>
                </w:rPr>
                <w:t>/7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TFhmMnXvMx</w:t>
              </w:r>
              <w:r w:rsidR="00221679" w:rsidRPr="00823D95">
                <w:rPr>
                  <w:rStyle w:val="a4"/>
                  <w:sz w:val="24"/>
                  <w:szCs w:val="24"/>
                </w:rPr>
                <w:t>4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MR</w:t>
              </w:r>
              <w:r w:rsidR="00221679" w:rsidRPr="00823D95">
                <w:rPr>
                  <w:rStyle w:val="a4"/>
                  <w:sz w:val="24"/>
                  <w:szCs w:val="24"/>
                </w:rPr>
                <w:t>1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J</w:t>
              </w:r>
              <w:r w:rsidR="00221679" w:rsidRPr="00823D95">
                <w:rPr>
                  <w:rStyle w:val="a4"/>
                  <w:sz w:val="24"/>
                  <w:szCs w:val="24"/>
                </w:rPr>
                <w:t>7</w:t>
              </w:r>
            </w:hyperlink>
            <w:r w:rsidR="00221679" w:rsidRPr="002216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vMerge w:val="restart"/>
          </w:tcPr>
          <w:p w:rsidR="008D3581" w:rsidRDefault="008D3581" w:rsidP="008B728B">
            <w:pPr>
              <w:pStyle w:val="a5"/>
            </w:pPr>
            <w:r w:rsidRPr="000815D9">
              <w:t>Работа по Whats</w:t>
            </w:r>
            <w:r w:rsidRPr="000815D9">
              <w:rPr>
                <w:lang w:val="en-US"/>
              </w:rPr>
              <w:t>A</w:t>
            </w:r>
            <w:r w:rsidRPr="000815D9">
              <w:t>pp</w:t>
            </w:r>
          </w:p>
          <w:p w:rsidR="008D3581" w:rsidRPr="008D3581" w:rsidRDefault="008D3581" w:rsidP="008D3581">
            <w:pPr>
              <w:tabs>
                <w:tab w:val="right" w:pos="2742"/>
              </w:tabs>
              <w:rPr>
                <w:sz w:val="24"/>
                <w:szCs w:val="24"/>
              </w:rPr>
            </w:pPr>
            <w:r w:rsidRPr="000815D9">
              <w:rPr>
                <w:sz w:val="24"/>
                <w:szCs w:val="24"/>
              </w:rPr>
              <w:tab/>
            </w:r>
          </w:p>
          <w:p w:rsidR="008D3581" w:rsidRPr="008B728B" w:rsidRDefault="008D3581" w:rsidP="00F95CC5">
            <w:pPr>
              <w:rPr>
                <w:sz w:val="24"/>
                <w:szCs w:val="24"/>
              </w:rPr>
            </w:pPr>
          </w:p>
        </w:tc>
      </w:tr>
      <w:tr w:rsidR="008D3581" w:rsidTr="00365637">
        <w:trPr>
          <w:trHeight w:val="1367"/>
        </w:trPr>
        <w:tc>
          <w:tcPr>
            <w:tcW w:w="1844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3581" w:rsidRDefault="008D3581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 w:rsidP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  <w:p w:rsidR="008D3581" w:rsidRDefault="008D3581" w:rsidP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кл)</w:t>
            </w:r>
            <w:r w:rsidR="00E0599B">
              <w:rPr>
                <w:sz w:val="28"/>
                <w:szCs w:val="28"/>
              </w:rPr>
              <w:t xml:space="preserve"> </w:t>
            </w:r>
          </w:p>
          <w:p w:rsidR="008D3581" w:rsidRPr="004671AE" w:rsidRDefault="008D3581">
            <w:pPr>
              <w:rPr>
                <w:sz w:val="28"/>
                <w:szCs w:val="28"/>
              </w:rPr>
            </w:pPr>
          </w:p>
          <w:p w:rsidR="008D3581" w:rsidRDefault="008D3581" w:rsidP="008D3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581" w:rsidRPr="008D3581" w:rsidRDefault="008D3581" w:rsidP="008D3581">
            <w:pPr>
              <w:rPr>
                <w:sz w:val="24"/>
                <w:szCs w:val="24"/>
              </w:rPr>
            </w:pPr>
            <w:r w:rsidRPr="004671AE">
              <w:rPr>
                <w:sz w:val="28"/>
                <w:szCs w:val="28"/>
              </w:rPr>
              <w:t>13.30-14.40</w:t>
            </w:r>
          </w:p>
        </w:tc>
        <w:tc>
          <w:tcPr>
            <w:tcW w:w="4111" w:type="dxa"/>
            <w:vMerge/>
          </w:tcPr>
          <w:p w:rsidR="008D3581" w:rsidRDefault="008D3581" w:rsidP="008D358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 w:themeColor="text1"/>
            </w:tcBorders>
          </w:tcPr>
          <w:p w:rsidR="008D3581" w:rsidRPr="000815D9" w:rsidRDefault="008D3581" w:rsidP="00F95CC5"/>
        </w:tc>
      </w:tr>
      <w:tr w:rsidR="008D3581" w:rsidTr="00365637">
        <w:trPr>
          <w:trHeight w:val="1377"/>
        </w:trPr>
        <w:tc>
          <w:tcPr>
            <w:tcW w:w="1844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8D3581" w:rsidRPr="000815D9" w:rsidRDefault="008D3581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</w:t>
            </w:r>
          </w:p>
          <w:p w:rsidR="008D3581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(1-2 кл.)</w:t>
            </w:r>
          </w:p>
          <w:p w:rsidR="008D3581" w:rsidRDefault="008D3581">
            <w:pPr>
              <w:rPr>
                <w:sz w:val="28"/>
                <w:szCs w:val="28"/>
              </w:rPr>
            </w:pPr>
          </w:p>
          <w:p w:rsidR="008D3581" w:rsidRPr="000815D9" w:rsidRDefault="008D3581" w:rsidP="00A454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581" w:rsidRPr="000815D9" w:rsidRDefault="008D3581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14.20-15.00</w:t>
            </w:r>
          </w:p>
        </w:tc>
        <w:tc>
          <w:tcPr>
            <w:tcW w:w="4111" w:type="dxa"/>
            <w:vMerge/>
          </w:tcPr>
          <w:p w:rsidR="008D3581" w:rsidRPr="008B728B" w:rsidRDefault="008D3581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 w:themeColor="text1"/>
            </w:tcBorders>
          </w:tcPr>
          <w:p w:rsidR="008D3581" w:rsidRDefault="008D3581" w:rsidP="00F95CC5"/>
        </w:tc>
      </w:tr>
      <w:tr w:rsidR="00E0599B" w:rsidTr="007E6204">
        <w:trPr>
          <w:trHeight w:val="1367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группа</w:t>
            </w:r>
          </w:p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кл.)</w:t>
            </w:r>
          </w:p>
          <w:p w:rsidR="00E0599B" w:rsidRDefault="00E0599B">
            <w:pPr>
              <w:rPr>
                <w:sz w:val="28"/>
                <w:szCs w:val="28"/>
              </w:rPr>
            </w:pPr>
          </w:p>
          <w:p w:rsidR="00E0599B" w:rsidRDefault="00E0599B">
            <w:pPr>
              <w:rPr>
                <w:sz w:val="28"/>
                <w:szCs w:val="28"/>
              </w:rPr>
            </w:pPr>
          </w:p>
          <w:p w:rsidR="00E0599B" w:rsidRDefault="00E0599B" w:rsidP="00A454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15.10-15.50</w:t>
            </w:r>
          </w:p>
        </w:tc>
        <w:tc>
          <w:tcPr>
            <w:tcW w:w="4111" w:type="dxa"/>
            <w:vMerge/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E0599B" w:rsidRDefault="00E0599B" w:rsidP="00F95CC5"/>
        </w:tc>
      </w:tr>
      <w:tr w:rsidR="00E0599B" w:rsidTr="00D11064">
        <w:trPr>
          <w:trHeight w:val="1367"/>
        </w:trPr>
        <w:tc>
          <w:tcPr>
            <w:tcW w:w="1844" w:type="dxa"/>
            <w:tcBorders>
              <w:righ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группа</w:t>
            </w:r>
          </w:p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(4 кл.)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16.00-16.40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E0599B" w:rsidRPr="00A07568" w:rsidRDefault="00E0599B" w:rsidP="00E05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дыханием, над дикцией применяя различные упражнения. Подготовка голосового аппарата с помощью распевок. Все это по ссылке в ютубе</w:t>
            </w:r>
            <w:r w:rsidRPr="00467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9" w:history="1">
              <w:r w:rsidRPr="00FB7714">
                <w:rPr>
                  <w:rStyle w:val="a4"/>
                  <w:sz w:val="24"/>
                  <w:szCs w:val="24"/>
                </w:rPr>
                <w:t>http://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4671AE">
                <w:rPr>
                  <w:rStyle w:val="a4"/>
                  <w:sz w:val="24"/>
                  <w:szCs w:val="24"/>
                </w:rPr>
                <w:t>.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4671AE">
                <w:rPr>
                  <w:rStyle w:val="a4"/>
                  <w:sz w:val="24"/>
                  <w:szCs w:val="24"/>
                </w:rPr>
                <w:t>/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OKVm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HR</w:t>
              </w:r>
              <w:r w:rsidRPr="004671AE">
                <w:rPr>
                  <w:rStyle w:val="a4"/>
                  <w:sz w:val="24"/>
                  <w:szCs w:val="24"/>
                </w:rPr>
                <w:t>9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w</w:t>
              </w:r>
              <w:r w:rsidRPr="004671AE">
                <w:rPr>
                  <w:rStyle w:val="a4"/>
                  <w:sz w:val="24"/>
                  <w:szCs w:val="24"/>
                </w:rPr>
                <w:t>-</w:t>
              </w:r>
              <w:r w:rsidRPr="00FB7714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221679" w:rsidRDefault="00221679" w:rsidP="0022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Повторяем песню из репертуара вок.анс.»Ямле»- « Татарстан» . </w:t>
            </w:r>
          </w:p>
          <w:p w:rsidR="00221679" w:rsidRPr="008D3581" w:rsidRDefault="00221679" w:rsidP="0022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Полная версия песни «Татарстан» в ссылке </w:t>
            </w:r>
            <w:hyperlink r:id="rId10" w:history="1">
              <w:r w:rsidRPr="00846A87">
                <w:rPr>
                  <w:rStyle w:val="a4"/>
                  <w:sz w:val="24"/>
                  <w:szCs w:val="24"/>
                </w:rPr>
                <w:t>https://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846A87">
                <w:rPr>
                  <w:rStyle w:val="a4"/>
                  <w:sz w:val="24"/>
                  <w:szCs w:val="24"/>
                </w:rPr>
                <w:t>.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846A87">
                <w:rPr>
                  <w:rStyle w:val="a4"/>
                  <w:sz w:val="24"/>
                  <w:szCs w:val="24"/>
                </w:rPr>
                <w:t>/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MvdFJs</w:t>
              </w:r>
              <w:r w:rsidRPr="00846A87">
                <w:rPr>
                  <w:rStyle w:val="a4"/>
                  <w:sz w:val="24"/>
                  <w:szCs w:val="24"/>
                </w:rPr>
                <w:t>9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Ac</w:t>
              </w:r>
              <w:r w:rsidRPr="00846A87">
                <w:rPr>
                  <w:rStyle w:val="a4"/>
                  <w:sz w:val="24"/>
                  <w:szCs w:val="24"/>
                </w:rPr>
                <w:t>_</w:t>
              </w:r>
              <w:r w:rsidRPr="00846A87">
                <w:rPr>
                  <w:rStyle w:val="a4"/>
                  <w:sz w:val="24"/>
                  <w:szCs w:val="24"/>
                  <w:lang w:val="en-US"/>
                </w:rPr>
                <w:t>E</w:t>
              </w:r>
            </w:hyperlink>
          </w:p>
          <w:p w:rsidR="00221679" w:rsidRDefault="00221679" w:rsidP="0022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Работаем по ней .Разучивание песни</w:t>
            </w:r>
            <w:r w:rsidR="00606EBF">
              <w:rPr>
                <w:sz w:val="24"/>
                <w:szCs w:val="24"/>
              </w:rPr>
              <w:t xml:space="preserve"> «День победы» выучить текст 3</w:t>
            </w:r>
            <w:r>
              <w:rPr>
                <w:sz w:val="24"/>
                <w:szCs w:val="24"/>
              </w:rPr>
              <w:t xml:space="preserve"> куплета.Работаем по ссылке :</w:t>
            </w:r>
          </w:p>
          <w:p w:rsidR="00E0599B" w:rsidRPr="00221679" w:rsidRDefault="00087BE6" w:rsidP="00221679">
            <w:pPr>
              <w:rPr>
                <w:sz w:val="24"/>
                <w:szCs w:val="24"/>
              </w:rPr>
            </w:pPr>
            <w:hyperlink r:id="rId11" w:history="1"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221679" w:rsidRPr="00823D95">
                <w:rPr>
                  <w:rStyle w:val="a4"/>
                  <w:sz w:val="24"/>
                  <w:szCs w:val="24"/>
                </w:rPr>
                <w:t>://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images</w:t>
              </w:r>
              <w:r w:rsidR="00221679" w:rsidRPr="00823D95">
                <w:rPr>
                  <w:rStyle w:val="a4"/>
                  <w:sz w:val="24"/>
                  <w:szCs w:val="24"/>
                </w:rPr>
                <w:t>.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221679" w:rsidRPr="00823D95">
                <w:rPr>
                  <w:rStyle w:val="a4"/>
                  <w:sz w:val="24"/>
                  <w:szCs w:val="24"/>
                </w:rPr>
                <w:t>.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goo</w:t>
              </w:r>
              <w:r w:rsidR="00221679" w:rsidRPr="00823D95">
                <w:rPr>
                  <w:rStyle w:val="a4"/>
                  <w:sz w:val="24"/>
                  <w:szCs w:val="24"/>
                </w:rPr>
                <w:t>.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gl</w:t>
              </w:r>
              <w:r w:rsidR="00221679" w:rsidRPr="00823D95">
                <w:rPr>
                  <w:rStyle w:val="a4"/>
                  <w:sz w:val="24"/>
                  <w:szCs w:val="24"/>
                </w:rPr>
                <w:t>/7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TFhmMnXvMx</w:t>
              </w:r>
              <w:r w:rsidR="00221679" w:rsidRPr="00823D95">
                <w:rPr>
                  <w:rStyle w:val="a4"/>
                  <w:sz w:val="24"/>
                  <w:szCs w:val="24"/>
                </w:rPr>
                <w:t>4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MR</w:t>
              </w:r>
              <w:r w:rsidR="00221679" w:rsidRPr="00823D95">
                <w:rPr>
                  <w:rStyle w:val="a4"/>
                  <w:sz w:val="24"/>
                  <w:szCs w:val="24"/>
                </w:rPr>
                <w:t>1</w:t>
              </w:r>
              <w:r w:rsidR="00221679" w:rsidRPr="00823D95">
                <w:rPr>
                  <w:rStyle w:val="a4"/>
                  <w:sz w:val="24"/>
                  <w:szCs w:val="24"/>
                  <w:lang w:val="en-US"/>
                </w:rPr>
                <w:t>J</w:t>
              </w:r>
              <w:r w:rsidR="00221679" w:rsidRPr="00823D95">
                <w:rPr>
                  <w:rStyle w:val="a4"/>
                  <w:sz w:val="24"/>
                  <w:szCs w:val="24"/>
                </w:rPr>
                <w:t>7</w:t>
              </w:r>
            </w:hyperlink>
          </w:p>
        </w:tc>
        <w:tc>
          <w:tcPr>
            <w:tcW w:w="2345" w:type="dxa"/>
            <w:vMerge w:val="restart"/>
            <w:tcBorders>
              <w:left w:val="single" w:sz="4" w:space="0" w:color="auto"/>
            </w:tcBorders>
          </w:tcPr>
          <w:p w:rsidR="00E0599B" w:rsidRDefault="00E0599B" w:rsidP="00E0599B">
            <w:pPr>
              <w:pStyle w:val="a5"/>
            </w:pPr>
            <w:r w:rsidRPr="000815D9">
              <w:t>Работа по Whats</w:t>
            </w:r>
            <w:r w:rsidRPr="000815D9">
              <w:rPr>
                <w:lang w:val="en-US"/>
              </w:rPr>
              <w:t>A</w:t>
            </w:r>
            <w:r w:rsidRPr="000815D9">
              <w:t>pp</w:t>
            </w:r>
          </w:p>
          <w:p w:rsidR="00E0599B" w:rsidRDefault="00E0599B" w:rsidP="00F95CC5"/>
        </w:tc>
      </w:tr>
      <w:tr w:rsidR="00E0599B" w:rsidTr="00D11064">
        <w:trPr>
          <w:trHeight w:val="1367"/>
        </w:trPr>
        <w:tc>
          <w:tcPr>
            <w:tcW w:w="1844" w:type="dxa"/>
            <w:tcBorders>
              <w:right w:val="single" w:sz="4" w:space="0" w:color="auto"/>
            </w:tcBorders>
          </w:tcPr>
          <w:p w:rsidR="00E0599B" w:rsidRDefault="00606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E0599B">
              <w:rPr>
                <w:sz w:val="24"/>
                <w:szCs w:val="24"/>
              </w:rPr>
              <w:t>.04.2020</w:t>
            </w: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Default="00D11064">
            <w:pPr>
              <w:rPr>
                <w:sz w:val="24"/>
                <w:szCs w:val="24"/>
              </w:rPr>
            </w:pPr>
          </w:p>
          <w:p w:rsidR="00D11064" w:rsidRPr="008B728B" w:rsidRDefault="00D11064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группа </w:t>
            </w:r>
          </w:p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кл.)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18.30-19.10</w:t>
            </w: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599B" w:rsidRDefault="00E0599B" w:rsidP="00F95CC5"/>
        </w:tc>
      </w:tr>
      <w:tr w:rsidR="00E0599B" w:rsidTr="00D11064">
        <w:trPr>
          <w:trHeight w:val="1367"/>
        </w:trPr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E0599B" w:rsidRPr="008B728B" w:rsidRDefault="00D11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6EBF">
              <w:rPr>
                <w:sz w:val="24"/>
                <w:szCs w:val="24"/>
              </w:rPr>
              <w:t>.05</w:t>
            </w:r>
            <w:r w:rsidR="00E0599B">
              <w:rPr>
                <w:sz w:val="24"/>
                <w:szCs w:val="24"/>
              </w:rPr>
              <w:t>.2020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группа</w:t>
            </w:r>
          </w:p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кл.)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13.30-14.10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0599B" w:rsidRDefault="00E0599B" w:rsidP="00221679">
            <w:pPr>
              <w:rPr>
                <w:sz w:val="24"/>
                <w:szCs w:val="24"/>
              </w:rPr>
            </w:pPr>
          </w:p>
          <w:p w:rsidR="00D11064" w:rsidRDefault="00D11064" w:rsidP="00221679">
            <w:pPr>
              <w:rPr>
                <w:sz w:val="24"/>
                <w:szCs w:val="24"/>
              </w:rPr>
            </w:pPr>
          </w:p>
          <w:p w:rsidR="00D11064" w:rsidRPr="008B728B" w:rsidRDefault="00D11064" w:rsidP="0022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день!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599B" w:rsidRDefault="00E0599B" w:rsidP="00F95CC5"/>
        </w:tc>
      </w:tr>
      <w:tr w:rsidR="00E0599B" w:rsidTr="00D11064">
        <w:trPr>
          <w:trHeight w:val="1367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группа</w:t>
            </w:r>
          </w:p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кл.)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14.20-15.00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E0599B" w:rsidRDefault="00E0599B" w:rsidP="00F95CC5"/>
        </w:tc>
      </w:tr>
      <w:tr w:rsidR="00E0599B" w:rsidTr="00D11064">
        <w:trPr>
          <w:trHeight w:val="1367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группа</w:t>
            </w:r>
          </w:p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кл.)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99B" w:rsidRDefault="00E0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15.10-15.50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E0599B" w:rsidRPr="008B728B" w:rsidRDefault="00E0599B">
            <w:pPr>
              <w:rPr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</w:tcBorders>
          </w:tcPr>
          <w:p w:rsidR="00E0599B" w:rsidRDefault="00E0599B" w:rsidP="00F95CC5"/>
        </w:tc>
      </w:tr>
    </w:tbl>
    <w:p w:rsidR="004671AE" w:rsidRDefault="004671AE"/>
    <w:sectPr w:rsidR="004671AE" w:rsidSect="007C19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BE8" w:rsidRDefault="00067BE8" w:rsidP="008B728B">
      <w:pPr>
        <w:spacing w:after="0" w:line="240" w:lineRule="auto"/>
      </w:pPr>
      <w:r>
        <w:separator/>
      </w:r>
    </w:p>
  </w:endnote>
  <w:endnote w:type="continuationSeparator" w:id="1">
    <w:p w:rsidR="00067BE8" w:rsidRDefault="00067BE8" w:rsidP="008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BE8" w:rsidRDefault="00067BE8" w:rsidP="008B728B">
      <w:pPr>
        <w:spacing w:after="0" w:line="240" w:lineRule="auto"/>
      </w:pPr>
      <w:r>
        <w:separator/>
      </w:r>
    </w:p>
  </w:footnote>
  <w:footnote w:type="continuationSeparator" w:id="1">
    <w:p w:rsidR="00067BE8" w:rsidRDefault="00067BE8" w:rsidP="008B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28B" w:rsidRDefault="008B728B" w:rsidP="008B728B">
    <w:pPr>
      <w:pStyle w:val="a7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68" w:rsidRDefault="00A0756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902"/>
    <w:rsid w:val="00035698"/>
    <w:rsid w:val="000671F5"/>
    <w:rsid w:val="00067BE8"/>
    <w:rsid w:val="000815D9"/>
    <w:rsid w:val="00087BE6"/>
    <w:rsid w:val="000C465B"/>
    <w:rsid w:val="00214D94"/>
    <w:rsid w:val="00221679"/>
    <w:rsid w:val="00296C96"/>
    <w:rsid w:val="002F0C09"/>
    <w:rsid w:val="003004C0"/>
    <w:rsid w:val="003100B0"/>
    <w:rsid w:val="003402F6"/>
    <w:rsid w:val="00371F1D"/>
    <w:rsid w:val="00381187"/>
    <w:rsid w:val="00390DD6"/>
    <w:rsid w:val="003B347E"/>
    <w:rsid w:val="004671AE"/>
    <w:rsid w:val="00573F68"/>
    <w:rsid w:val="00584ECA"/>
    <w:rsid w:val="005B7A66"/>
    <w:rsid w:val="00606EBF"/>
    <w:rsid w:val="00620196"/>
    <w:rsid w:val="006B27F5"/>
    <w:rsid w:val="00741470"/>
    <w:rsid w:val="007C1902"/>
    <w:rsid w:val="00866077"/>
    <w:rsid w:val="008B6F1B"/>
    <w:rsid w:val="008B728B"/>
    <w:rsid w:val="008D278B"/>
    <w:rsid w:val="008D3581"/>
    <w:rsid w:val="0097309B"/>
    <w:rsid w:val="009B2EF8"/>
    <w:rsid w:val="009F34EA"/>
    <w:rsid w:val="00A07568"/>
    <w:rsid w:val="00AD79F7"/>
    <w:rsid w:val="00B83772"/>
    <w:rsid w:val="00BE5F4E"/>
    <w:rsid w:val="00C268C6"/>
    <w:rsid w:val="00D11064"/>
    <w:rsid w:val="00D1461D"/>
    <w:rsid w:val="00D24F2F"/>
    <w:rsid w:val="00D25F34"/>
    <w:rsid w:val="00D715AE"/>
    <w:rsid w:val="00DA7340"/>
    <w:rsid w:val="00DD410C"/>
    <w:rsid w:val="00DD7180"/>
    <w:rsid w:val="00E0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ages.app.goo.gl/7TFhmMnXvMx4MR1J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MvdFJs9Ac_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youtu.be/OKVm-HR9w-E" TargetMode="External"/><Relationship Id="rId11" Type="http://schemas.openxmlformats.org/officeDocument/2006/relationships/hyperlink" Target="https://images.app.goo.gl/7TFhmMnXvMx4MR1J7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youtu.be/MvdFJs9Ac_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youtu.be/OKVm-HR9w-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dcterms:created xsi:type="dcterms:W3CDTF">2020-04-08T14:31:00Z</dcterms:created>
  <dcterms:modified xsi:type="dcterms:W3CDTF">2020-04-27T09:03:00Z</dcterms:modified>
</cp:coreProperties>
</file>